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DC" w:rsidRPr="00B85AFC" w:rsidRDefault="00C321B5" w:rsidP="00653691">
      <w:pPr>
        <w:tabs>
          <w:tab w:val="left" w:pos="36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-85725</wp:posOffset>
                </wp:positionV>
                <wp:extent cx="6267450" cy="796925"/>
                <wp:effectExtent l="0" t="317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CC7" w:rsidRDefault="006B2577" w:rsidP="006B2577">
                            <w:pPr>
                              <w:pStyle w:val="EKUTFakultt"/>
                              <w:spacing w:before="0" w:line="240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8786C">
                              <w:rPr>
                                <w:noProof/>
                              </w:rPr>
                              <w:t>Fakultät</w:t>
                            </w:r>
                            <w:r w:rsidR="00D04CC7">
                              <w:rPr>
                                <w:noProof/>
                              </w:rPr>
                              <w:t xml:space="preserve"> </w:t>
                            </w:r>
                            <w:r w:rsidR="00855962">
                              <w:rPr>
                                <w:noProof/>
                              </w:rPr>
                              <w:t xml:space="preserve">VI – Medizin und Gesundheitswissenschaften </w:t>
                            </w:r>
                            <w:r w:rsidR="00D04CC7">
                              <w:rPr>
                                <w:noProof/>
                              </w:rPr>
                              <w:t>der Carl von Ossietzky Universität Oldenburg</w:t>
                            </w:r>
                            <w:r w:rsidR="00855962">
                              <w:rPr>
                                <w:noProof/>
                              </w:rPr>
                              <w:t xml:space="preserve">          </w:t>
                            </w:r>
                            <w:r w:rsidR="00770750">
                              <w:rPr>
                                <w:noProof/>
                              </w:rPr>
                              <w:t xml:space="preserve">                      </w:t>
                            </w:r>
                            <w:r w:rsidR="00D04CC7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Profilbogen für </w:t>
                            </w:r>
                            <w:r w:rsidR="00D64C7B">
                              <w:rPr>
                                <w:b w:val="0"/>
                                <w:sz w:val="22"/>
                                <w:szCs w:val="22"/>
                              </w:rPr>
                              <w:t>(Um-)Habilitationsverfahren</w:t>
                            </w:r>
                          </w:p>
                          <w:p w:rsidR="00D64C7B" w:rsidRPr="009C18E3" w:rsidRDefault="00D64C7B" w:rsidP="006B2577">
                            <w:pPr>
                              <w:pStyle w:val="EKUTFakultt"/>
                              <w:spacing w:before="0" w:line="240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B2577" w:rsidRDefault="006B2577">
                            <w:pPr>
                              <w:rPr>
                                <w:noProof/>
                              </w:rPr>
                            </w:pPr>
                          </w:p>
                          <w:p w:rsidR="006B2577" w:rsidRDefault="006B2577">
                            <w:pPr>
                              <w:rPr>
                                <w:noProof/>
                              </w:rPr>
                            </w:pPr>
                          </w:p>
                          <w:p w:rsidR="006B2577" w:rsidRDefault="006B2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8.7pt;margin-top:-6.75pt;width:493.5pt;height: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UotAIAALo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" filled="f" stroked="f">
                <v:textbox>
                  <w:txbxContent>
                    <w:p w:rsidR="00D04CC7" w:rsidRDefault="006B2577" w:rsidP="006B2577">
                      <w:pPr>
                        <w:pStyle w:val="EKUTFakultt"/>
                        <w:spacing w:before="0" w:line="240" w:lineRule="auto"/>
                        <w:rPr>
                          <w:b w:val="0"/>
                          <w:sz w:val="22"/>
                          <w:szCs w:val="22"/>
                        </w:rPr>
                      </w:pPr>
                      <w:r w:rsidRPr="0018786C">
                        <w:rPr>
                          <w:noProof/>
                        </w:rPr>
                        <w:t>Fakultät</w:t>
                      </w:r>
                      <w:r w:rsidR="00D04CC7">
                        <w:rPr>
                          <w:noProof/>
                        </w:rPr>
                        <w:t xml:space="preserve"> </w:t>
                      </w:r>
                      <w:r w:rsidR="00855962">
                        <w:rPr>
                          <w:noProof/>
                        </w:rPr>
                        <w:t xml:space="preserve">VI – Medizin und Gesundheitswissenschaften </w:t>
                      </w:r>
                      <w:r w:rsidR="00D04CC7">
                        <w:rPr>
                          <w:noProof/>
                        </w:rPr>
                        <w:t>der Carl von Ossietzky Universität Oldenburg</w:t>
                      </w:r>
                      <w:r w:rsidR="00855962">
                        <w:rPr>
                          <w:noProof/>
                        </w:rPr>
                        <w:t xml:space="preserve">          </w:t>
                      </w:r>
                      <w:r w:rsidR="00770750">
                        <w:rPr>
                          <w:noProof/>
                        </w:rPr>
                        <w:t xml:space="preserve">                      </w:t>
                      </w:r>
                      <w:r w:rsidR="00D04CC7">
                        <w:rPr>
                          <w:b w:val="0"/>
                          <w:sz w:val="22"/>
                          <w:szCs w:val="22"/>
                        </w:rPr>
                        <w:t xml:space="preserve">Profilbogen für </w:t>
                      </w:r>
                      <w:r w:rsidR="00D64C7B">
                        <w:rPr>
                          <w:b w:val="0"/>
                          <w:sz w:val="22"/>
                          <w:szCs w:val="22"/>
                        </w:rPr>
                        <w:t>(Um-)Habilitationsverfahren</w:t>
                      </w:r>
                    </w:p>
                    <w:p w:rsidR="00D64C7B" w:rsidRPr="009C18E3" w:rsidRDefault="00D64C7B" w:rsidP="006B2577">
                      <w:pPr>
                        <w:pStyle w:val="EKUTFakultt"/>
                        <w:spacing w:before="0" w:line="240" w:lineRule="auto"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6B2577" w:rsidRDefault="006B2577">
                      <w:pPr>
                        <w:rPr>
                          <w:noProof/>
                        </w:rPr>
                      </w:pPr>
                    </w:p>
                    <w:p w:rsidR="006B2577" w:rsidRDefault="006B2577">
                      <w:pPr>
                        <w:rPr>
                          <w:noProof/>
                        </w:rPr>
                      </w:pPr>
                    </w:p>
                    <w:p w:rsidR="006B2577" w:rsidRDefault="006B2577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0"/>
        <w:gridCol w:w="540"/>
        <w:gridCol w:w="3346"/>
        <w:gridCol w:w="2774"/>
      </w:tblGrid>
      <w:tr w:rsidR="00F02DA4" w:rsidRPr="008B5FD9" w:rsidTr="00855962">
        <w:trPr>
          <w:trHeight w:val="284"/>
        </w:trPr>
        <w:tc>
          <w:tcPr>
            <w:tcW w:w="9828" w:type="dxa"/>
            <w:gridSpan w:val="5"/>
            <w:shd w:val="clear" w:color="auto" w:fill="E6E6E6"/>
          </w:tcPr>
          <w:p w:rsidR="00F02DA4" w:rsidRPr="008B5FD9" w:rsidRDefault="00F02DA4" w:rsidP="0085596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 xml:space="preserve">Persönliche Daten </w:t>
            </w:r>
          </w:p>
        </w:tc>
      </w:tr>
      <w:tr w:rsidR="00C503DC" w:rsidRPr="008B5FD9" w:rsidTr="00855962">
        <w:trPr>
          <w:trHeight w:val="397"/>
        </w:trPr>
        <w:tc>
          <w:tcPr>
            <w:tcW w:w="3708" w:type="dxa"/>
            <w:gridSpan w:val="3"/>
            <w:shd w:val="clear" w:color="auto" w:fill="FFFFFF"/>
          </w:tcPr>
          <w:p w:rsidR="00C503DC" w:rsidRPr="008B5FD9" w:rsidRDefault="00C503DC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Name, Vorname, Titel</w:t>
            </w:r>
          </w:p>
        </w:tc>
        <w:tc>
          <w:tcPr>
            <w:tcW w:w="6120" w:type="dxa"/>
            <w:gridSpan w:val="2"/>
          </w:tcPr>
          <w:p w:rsidR="00C503DC" w:rsidRPr="008B5FD9" w:rsidRDefault="00C503DC" w:rsidP="00855962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503DC" w:rsidRPr="008B5FD9" w:rsidTr="00855962">
        <w:trPr>
          <w:trHeight w:val="397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03DC" w:rsidRPr="008B5FD9" w:rsidRDefault="00C503DC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derzeitige Position</w:t>
            </w:r>
            <w:r w:rsidR="007922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2263" w:rsidRPr="00792263">
              <w:rPr>
                <w:rFonts w:ascii="Arial" w:hAnsi="Arial" w:cs="Arial"/>
                <w:sz w:val="18"/>
                <w:szCs w:val="18"/>
              </w:rPr>
              <w:t>(Funktion / Institution)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351FF9" w:rsidRPr="008B5FD9" w:rsidRDefault="00351FF9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06EC0" w:rsidRPr="008B5FD9" w:rsidTr="00855962">
        <w:trPr>
          <w:trHeight w:val="397"/>
        </w:trPr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06EC0" w:rsidRPr="008B5FD9" w:rsidRDefault="003E1E1D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Thema</w:t>
            </w:r>
            <w:r w:rsidR="00806EC0">
              <w:rPr>
                <w:rFonts w:ascii="Arial" w:hAnsi="Arial" w:cs="Arial"/>
                <w:b/>
                <w:sz w:val="18"/>
                <w:szCs w:val="18"/>
              </w:rPr>
              <w:t xml:space="preserve"> der Habilitationsschrift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806EC0" w:rsidRPr="008B5FD9" w:rsidRDefault="00806EC0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F02DA4" w:rsidRPr="008B5FD9" w:rsidTr="00855962">
        <w:trPr>
          <w:trHeight w:val="284"/>
        </w:trPr>
        <w:tc>
          <w:tcPr>
            <w:tcW w:w="9828" w:type="dxa"/>
            <w:gridSpan w:val="5"/>
            <w:shd w:val="clear" w:color="auto" w:fill="E6E6E6"/>
          </w:tcPr>
          <w:p w:rsidR="00F02DA4" w:rsidRPr="008B5FD9" w:rsidRDefault="00890985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</w:t>
            </w:r>
            <w:r w:rsidR="00F02DA4" w:rsidRPr="008B5FD9">
              <w:rPr>
                <w:rFonts w:ascii="Arial" w:hAnsi="Arial" w:cs="Arial"/>
                <w:b/>
                <w:sz w:val="18"/>
                <w:szCs w:val="18"/>
              </w:rPr>
              <w:t>rdegang</w:t>
            </w:r>
          </w:p>
        </w:tc>
      </w:tr>
      <w:tr w:rsidR="00C503DC" w:rsidRPr="00905A86" w:rsidTr="00855962">
        <w:trPr>
          <w:trHeight w:val="397"/>
        </w:trPr>
        <w:tc>
          <w:tcPr>
            <w:tcW w:w="3708" w:type="dxa"/>
            <w:gridSpan w:val="3"/>
            <w:shd w:val="clear" w:color="auto" w:fill="FFFFFF"/>
          </w:tcPr>
          <w:p w:rsidR="00C503DC" w:rsidRPr="00905A86" w:rsidRDefault="00C503DC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 xml:space="preserve">Studium </w:t>
            </w:r>
            <w:r w:rsidRPr="00696D24">
              <w:rPr>
                <w:rFonts w:ascii="Arial" w:hAnsi="Arial" w:cs="Arial"/>
                <w:sz w:val="18"/>
                <w:szCs w:val="18"/>
              </w:rPr>
              <w:t>(Zeit, Fach/Abschluss, Hochschule</w:t>
            </w:r>
            <w:r>
              <w:rPr>
                <w:rFonts w:ascii="Arial" w:hAnsi="Arial" w:cs="Arial"/>
                <w:sz w:val="18"/>
                <w:szCs w:val="18"/>
              </w:rPr>
              <w:t>, Note</w:t>
            </w:r>
            <w:r w:rsidRPr="00696D2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20" w:type="dxa"/>
            <w:gridSpan w:val="2"/>
          </w:tcPr>
          <w:p w:rsidR="00C503DC" w:rsidRPr="00063E60" w:rsidRDefault="00C503DC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503DC" w:rsidRPr="00905A86" w:rsidTr="00855962">
        <w:trPr>
          <w:trHeight w:val="397"/>
        </w:trPr>
        <w:tc>
          <w:tcPr>
            <w:tcW w:w="3708" w:type="dxa"/>
            <w:gridSpan w:val="3"/>
            <w:shd w:val="clear" w:color="auto" w:fill="FFFFFF"/>
          </w:tcPr>
          <w:p w:rsidR="00C503DC" w:rsidRPr="004270DD" w:rsidRDefault="00C503DC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 xml:space="preserve">Promotion </w:t>
            </w:r>
            <w:r w:rsidRPr="004270DD">
              <w:rPr>
                <w:rFonts w:ascii="Arial" w:hAnsi="Arial" w:cs="Arial"/>
                <w:sz w:val="18"/>
                <w:szCs w:val="18"/>
              </w:rPr>
              <w:t>(</w:t>
            </w:r>
            <w:r w:rsidR="00012335">
              <w:rPr>
                <w:rFonts w:ascii="Arial" w:hAnsi="Arial" w:cs="Arial"/>
                <w:sz w:val="18"/>
                <w:szCs w:val="18"/>
              </w:rPr>
              <w:t>Jahr</w:t>
            </w:r>
            <w:r w:rsidRPr="004270DD">
              <w:rPr>
                <w:rFonts w:ascii="Arial" w:hAnsi="Arial" w:cs="Arial"/>
                <w:sz w:val="18"/>
                <w:szCs w:val="18"/>
              </w:rPr>
              <w:t>, Fach, Hochschule</w:t>
            </w:r>
            <w:r w:rsidR="00012335">
              <w:rPr>
                <w:rFonts w:ascii="Arial" w:hAnsi="Arial" w:cs="Arial"/>
                <w:sz w:val="18"/>
                <w:szCs w:val="18"/>
              </w:rPr>
              <w:t>, Note</w:t>
            </w:r>
            <w:r w:rsidRPr="004270D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503DC" w:rsidRPr="00905A86" w:rsidRDefault="00C503DC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 xml:space="preserve">Titel Dissertation </w:t>
            </w:r>
          </w:p>
        </w:tc>
        <w:tc>
          <w:tcPr>
            <w:tcW w:w="6120" w:type="dxa"/>
            <w:gridSpan w:val="2"/>
          </w:tcPr>
          <w:p w:rsidR="00C503DC" w:rsidRDefault="00C503DC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05F7E" w:rsidRPr="00063E60" w:rsidRDefault="00E05F7E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503DC" w:rsidRPr="00905A86" w:rsidTr="00855962">
        <w:trPr>
          <w:trHeight w:val="397"/>
        </w:trPr>
        <w:tc>
          <w:tcPr>
            <w:tcW w:w="3708" w:type="dxa"/>
            <w:gridSpan w:val="3"/>
            <w:shd w:val="clear" w:color="auto" w:fill="FFFFFF"/>
          </w:tcPr>
          <w:p w:rsidR="00262BAB" w:rsidRDefault="00C503DC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>Weiterbildung</w:t>
            </w:r>
            <w:r w:rsidR="00262B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503DC" w:rsidRPr="009A1B2B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A1B2B">
              <w:rPr>
                <w:rFonts w:ascii="Arial" w:hAnsi="Arial" w:cs="Arial"/>
                <w:sz w:val="18"/>
                <w:szCs w:val="18"/>
              </w:rPr>
              <w:t>(z. B. Facharzt, Zusatzbezeichnungen/- qualifikationen)</w:t>
            </w:r>
          </w:p>
        </w:tc>
        <w:tc>
          <w:tcPr>
            <w:tcW w:w="6120" w:type="dxa"/>
            <w:gridSpan w:val="2"/>
          </w:tcPr>
          <w:p w:rsidR="00C503DC" w:rsidRPr="00063E60" w:rsidRDefault="00C503DC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62BAB" w:rsidRPr="00905A86" w:rsidTr="00855962">
        <w:trPr>
          <w:trHeight w:val="397"/>
        </w:trPr>
        <w:tc>
          <w:tcPr>
            <w:tcW w:w="3708" w:type="dxa"/>
            <w:gridSpan w:val="3"/>
            <w:shd w:val="clear" w:color="auto" w:fill="FFFFFF"/>
          </w:tcPr>
          <w:p w:rsidR="00262BAB" w:rsidRPr="004270DD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ggf. </w:t>
            </w:r>
            <w:r w:rsidRPr="00905A86">
              <w:rPr>
                <w:rFonts w:ascii="Arial" w:hAnsi="Arial" w:cs="Arial"/>
                <w:b/>
                <w:sz w:val="18"/>
                <w:szCs w:val="18"/>
              </w:rPr>
              <w:t xml:space="preserve">Habilitation </w:t>
            </w:r>
            <w:r w:rsidRPr="004270D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Jahr</w:t>
            </w:r>
            <w:r w:rsidRPr="004270DD">
              <w:rPr>
                <w:rFonts w:ascii="Arial" w:hAnsi="Arial" w:cs="Arial"/>
                <w:sz w:val="18"/>
                <w:szCs w:val="18"/>
              </w:rPr>
              <w:t>, Fach, Hochschule)</w:t>
            </w:r>
          </w:p>
          <w:p w:rsidR="00262BAB" w:rsidRPr="00905A86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>Titel Habilitationsschrift</w:t>
            </w:r>
          </w:p>
        </w:tc>
        <w:tc>
          <w:tcPr>
            <w:tcW w:w="6120" w:type="dxa"/>
            <w:gridSpan w:val="2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62BAB" w:rsidRPr="00905A86" w:rsidTr="00855962">
        <w:trPr>
          <w:trHeight w:val="397"/>
        </w:trPr>
        <w:tc>
          <w:tcPr>
            <w:tcW w:w="3708" w:type="dxa"/>
            <w:gridSpan w:val="3"/>
            <w:shd w:val="clear" w:color="auto" w:fill="FFFFFF"/>
          </w:tcPr>
          <w:p w:rsidR="00262BAB" w:rsidRPr="00D04CC7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ggf. </w:t>
            </w:r>
            <w:r w:rsidRPr="00905A86">
              <w:rPr>
                <w:rFonts w:ascii="Arial" w:hAnsi="Arial" w:cs="Arial"/>
                <w:b/>
                <w:sz w:val="18"/>
                <w:szCs w:val="18"/>
                <w:lang w:val="fr-FR"/>
              </w:rPr>
              <w:t>Außerpl. Professur</w:t>
            </w:r>
          </w:p>
        </w:tc>
        <w:tc>
          <w:tcPr>
            <w:tcW w:w="6120" w:type="dxa"/>
            <w:gridSpan w:val="2"/>
          </w:tcPr>
          <w:p w:rsidR="00262BAB" w:rsidRPr="00063E60" w:rsidRDefault="00262BAB" w:rsidP="00855962">
            <w:pPr>
              <w:spacing w:before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62BAB" w:rsidRPr="00905A86" w:rsidTr="00855962">
        <w:trPr>
          <w:trHeight w:val="284"/>
        </w:trPr>
        <w:tc>
          <w:tcPr>
            <w:tcW w:w="9828" w:type="dxa"/>
            <w:gridSpan w:val="5"/>
            <w:shd w:val="clear" w:color="auto" w:fill="E6E6E6"/>
          </w:tcPr>
          <w:p w:rsidR="00262BAB" w:rsidRPr="00063E60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>Forschung</w:t>
            </w:r>
          </w:p>
        </w:tc>
      </w:tr>
      <w:tr w:rsidR="00262BAB" w:rsidRPr="00905A86" w:rsidTr="001F74F3">
        <w:trPr>
          <w:trHeight w:val="772"/>
        </w:trPr>
        <w:tc>
          <w:tcPr>
            <w:tcW w:w="2518" w:type="dxa"/>
            <w:shd w:val="clear" w:color="auto" w:fill="FFFFFF"/>
          </w:tcPr>
          <w:p w:rsidR="00262BAB" w:rsidRPr="00905A86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>Forschungsschwerpunkte</w:t>
            </w:r>
          </w:p>
          <w:p w:rsidR="00262BAB" w:rsidRPr="00905A86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2BAB" w:rsidRPr="00905A86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10" w:type="dxa"/>
            <w:gridSpan w:val="4"/>
          </w:tcPr>
          <w:p w:rsidR="00262BAB" w:rsidRPr="00063E60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 w:val="restart"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>Publikationen</w:t>
            </w:r>
          </w:p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92504">
              <w:rPr>
                <w:rFonts w:ascii="Arial" w:hAnsi="Arial" w:cs="Arial"/>
                <w:b/>
                <w:sz w:val="18"/>
                <w:szCs w:val="18"/>
              </w:rPr>
              <w:t xml:space="preserve">Original-Publikationen </w:t>
            </w:r>
            <w:r w:rsidR="001F74F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1F74F3">
              <w:rPr>
                <w:rFonts w:ascii="Arial" w:hAnsi="Arial" w:cs="Arial"/>
                <w:sz w:val="18"/>
                <w:szCs w:val="18"/>
              </w:rPr>
              <w:t>(ohne Reviews, Case reports etc.)</w:t>
            </w:r>
          </w:p>
        </w:tc>
        <w:tc>
          <w:tcPr>
            <w:tcW w:w="2774" w:type="dxa"/>
          </w:tcPr>
          <w:p w:rsidR="00B92504" w:rsidRPr="004270DD" w:rsidRDefault="00B92504" w:rsidP="00855962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70DD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B92504">
            <w:pPr>
              <w:spacing w:before="40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B92504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B92504">
            <w:pPr>
              <w:spacing w:before="40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B92504">
              <w:rPr>
                <w:rFonts w:ascii="Arial" w:hAnsi="Arial" w:cs="Arial"/>
                <w:sz w:val="18"/>
                <w:szCs w:val="18"/>
              </w:rPr>
              <w:t xml:space="preserve">davon als Erstautor 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B92504">
            <w:pPr>
              <w:spacing w:before="40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B92504">
              <w:rPr>
                <w:rFonts w:ascii="Arial" w:hAnsi="Arial" w:cs="Arial"/>
                <w:sz w:val="18"/>
                <w:szCs w:val="18"/>
              </w:rPr>
              <w:t>davon als Seniorautor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9A1B2B">
            <w:pPr>
              <w:spacing w:before="40"/>
              <w:ind w:left="260"/>
              <w:rPr>
                <w:rFonts w:ascii="Arial" w:hAnsi="Arial" w:cs="Arial"/>
                <w:sz w:val="18"/>
                <w:szCs w:val="18"/>
              </w:rPr>
            </w:pPr>
            <w:r w:rsidRPr="00B92504">
              <w:rPr>
                <w:rFonts w:ascii="Arial" w:hAnsi="Arial" w:cs="Arial"/>
                <w:sz w:val="18"/>
                <w:szCs w:val="18"/>
              </w:rPr>
              <w:t xml:space="preserve">davon als </w:t>
            </w:r>
            <w:r w:rsidR="009A1B2B">
              <w:rPr>
                <w:rFonts w:ascii="Arial" w:hAnsi="Arial" w:cs="Arial"/>
                <w:sz w:val="18"/>
                <w:szCs w:val="18"/>
              </w:rPr>
              <w:t>K</w:t>
            </w:r>
            <w:bookmarkStart w:id="0" w:name="_GoBack"/>
            <w:bookmarkEnd w:id="0"/>
            <w:r w:rsidRPr="00B92504">
              <w:rPr>
                <w:rFonts w:ascii="Arial" w:hAnsi="Arial" w:cs="Arial"/>
                <w:sz w:val="18"/>
                <w:szCs w:val="18"/>
              </w:rPr>
              <w:t xml:space="preserve">oautor 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1F74F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92504">
              <w:rPr>
                <w:rFonts w:ascii="Arial" w:hAnsi="Arial" w:cs="Arial"/>
                <w:b/>
                <w:sz w:val="18"/>
                <w:szCs w:val="18"/>
              </w:rPr>
              <w:t>Metaanalysen, system</w:t>
            </w:r>
            <w:r w:rsidR="001F74F3">
              <w:rPr>
                <w:rFonts w:ascii="Arial" w:hAnsi="Arial" w:cs="Arial"/>
                <w:b/>
                <w:sz w:val="18"/>
                <w:szCs w:val="18"/>
              </w:rPr>
              <w:t>atische</w:t>
            </w:r>
            <w:r w:rsidRPr="00B92504">
              <w:rPr>
                <w:rFonts w:ascii="Arial" w:hAnsi="Arial" w:cs="Arial"/>
                <w:b/>
                <w:sz w:val="18"/>
                <w:szCs w:val="18"/>
              </w:rPr>
              <w:t xml:space="preserve"> Reviews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92504">
              <w:rPr>
                <w:rFonts w:ascii="Arial" w:hAnsi="Arial" w:cs="Arial"/>
                <w:sz w:val="18"/>
                <w:szCs w:val="18"/>
              </w:rPr>
              <w:t>Übersichtsartikel/narrative Reviews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92504">
              <w:rPr>
                <w:rFonts w:ascii="Arial" w:hAnsi="Arial" w:cs="Arial"/>
                <w:sz w:val="18"/>
                <w:szCs w:val="18"/>
              </w:rPr>
              <w:t>Buchartikel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92504">
              <w:rPr>
                <w:rFonts w:ascii="Arial" w:hAnsi="Arial" w:cs="Arial"/>
                <w:sz w:val="18"/>
                <w:szCs w:val="18"/>
              </w:rPr>
              <w:t>Andere peer-reviewed Artikel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504" w:rsidRPr="00905A86" w:rsidTr="001F74F3">
        <w:trPr>
          <w:trHeight w:val="284"/>
        </w:trPr>
        <w:tc>
          <w:tcPr>
            <w:tcW w:w="2518" w:type="dxa"/>
            <w:vMerge/>
            <w:shd w:val="clear" w:color="auto" w:fill="FFFFFF"/>
          </w:tcPr>
          <w:p w:rsidR="00B92504" w:rsidRPr="00905A86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B92504" w:rsidRPr="00B92504" w:rsidRDefault="00B92504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B92504">
              <w:rPr>
                <w:rFonts w:ascii="Arial" w:hAnsi="Arial" w:cs="Arial"/>
                <w:b/>
                <w:sz w:val="18"/>
                <w:szCs w:val="18"/>
              </w:rPr>
              <w:t>Gesamt</w:t>
            </w:r>
          </w:p>
        </w:tc>
        <w:tc>
          <w:tcPr>
            <w:tcW w:w="2774" w:type="dxa"/>
          </w:tcPr>
          <w:p w:rsidR="00B92504" w:rsidRPr="00373CB0" w:rsidRDefault="00B92504" w:rsidP="00B92504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AB" w:rsidRPr="00905A86" w:rsidTr="00855962">
        <w:tc>
          <w:tcPr>
            <w:tcW w:w="9828" w:type="dxa"/>
            <w:gridSpan w:val="5"/>
            <w:shd w:val="clear" w:color="auto" w:fill="FFFFFF"/>
          </w:tcPr>
          <w:p w:rsidR="00262BAB" w:rsidRPr="00905A86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905A86">
              <w:rPr>
                <w:rFonts w:ascii="Arial" w:hAnsi="Arial" w:cs="Arial"/>
                <w:b/>
                <w:sz w:val="18"/>
                <w:szCs w:val="18"/>
              </w:rPr>
              <w:t>Benennung der 5 wichtigsten Publikationen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05A86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Autoren, Titel, Journal, Jahr):</w:t>
            </w:r>
          </w:p>
          <w:p w:rsidR="00262BAB" w:rsidRDefault="00262BAB" w:rsidP="00B9250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73CB0" w:rsidRDefault="00373CB0" w:rsidP="00B9250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73CB0" w:rsidRDefault="00373CB0" w:rsidP="00B9250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73CB0" w:rsidRDefault="00373CB0" w:rsidP="00B9250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73CB0" w:rsidRDefault="00373CB0" w:rsidP="00B9250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:rsidR="00373CB0" w:rsidRPr="00905A86" w:rsidRDefault="00373CB0" w:rsidP="00B9250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AB" w:rsidRPr="008B5FD9" w:rsidTr="00855962">
        <w:trPr>
          <w:trHeight w:val="284"/>
        </w:trPr>
        <w:tc>
          <w:tcPr>
            <w:tcW w:w="9828" w:type="dxa"/>
            <w:gridSpan w:val="5"/>
            <w:shd w:val="clear" w:color="auto" w:fill="E6E6E6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Lehre</w:t>
            </w:r>
          </w:p>
        </w:tc>
      </w:tr>
      <w:tr w:rsidR="00262BAB" w:rsidRPr="008B5FD9" w:rsidTr="00855962">
        <w:trPr>
          <w:trHeight w:val="653"/>
        </w:trPr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 xml:space="preserve">Lehrerfahrung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5FD9">
              <w:rPr>
                <w:rFonts w:ascii="Arial" w:hAnsi="Arial" w:cs="Arial"/>
                <w:b/>
                <w:sz w:val="18"/>
                <w:szCs w:val="18"/>
              </w:rPr>
              <w:t>seit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5FD9">
              <w:rPr>
                <w:rFonts w:ascii="Arial" w:hAnsi="Arial" w:cs="Arial"/>
                <w:b/>
                <w:sz w:val="18"/>
                <w:szCs w:val="18"/>
              </w:rPr>
              <w:t>Jahr, Umfang, Art der Veranstaltung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8B5FD9">
              <w:rPr>
                <w:rFonts w:ascii="Arial" w:hAnsi="Arial" w:cs="Arial"/>
                <w:b/>
                <w:sz w:val="18"/>
                <w:szCs w:val="18"/>
              </w:rPr>
              <w:t>, Hochschule)</w:t>
            </w:r>
          </w:p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AB" w:rsidRPr="008B5FD9" w:rsidTr="00855962"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2BAB" w:rsidRPr="008B5FD9" w:rsidRDefault="00225FD8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hochschuldidaktische</w:t>
            </w:r>
            <w:r w:rsidR="00262BAB" w:rsidRPr="008B5FD9">
              <w:rPr>
                <w:rFonts w:ascii="Arial" w:hAnsi="Arial" w:cs="Arial"/>
                <w:b/>
                <w:sz w:val="18"/>
                <w:szCs w:val="18"/>
              </w:rPr>
              <w:t xml:space="preserve"> Qualifikationen </w:t>
            </w:r>
            <w:r w:rsidR="00E178F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5FD9">
              <w:rPr>
                <w:rFonts w:ascii="Arial" w:hAnsi="Arial" w:cs="Arial"/>
                <w:b/>
                <w:sz w:val="18"/>
                <w:szCs w:val="18"/>
              </w:rPr>
              <w:t>Jahr, Umfang, Art der Veranstaltung</w:t>
            </w:r>
            <w:r>
              <w:rPr>
                <w:rFonts w:ascii="Arial" w:hAnsi="Arial" w:cs="Arial"/>
                <w:b/>
                <w:sz w:val="18"/>
                <w:szCs w:val="18"/>
              </w:rPr>
              <w:t>en</w:t>
            </w:r>
            <w:r w:rsidRPr="008B5FD9">
              <w:rPr>
                <w:rFonts w:ascii="Arial" w:hAnsi="Arial" w:cs="Arial"/>
                <w:b/>
                <w:sz w:val="18"/>
                <w:szCs w:val="18"/>
              </w:rPr>
              <w:t>, Hochschule)</w:t>
            </w:r>
          </w:p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5AFC" w:rsidRPr="008B5FD9" w:rsidTr="00855962"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85AFC" w:rsidRDefault="00B92504" w:rsidP="00B85A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Lehrvisit</w:t>
            </w:r>
            <w:r w:rsidR="00B85AFC">
              <w:rPr>
                <w:rFonts w:ascii="Arial" w:hAnsi="Arial" w:cs="Arial"/>
                <w:b/>
                <w:sz w:val="18"/>
                <w:szCs w:val="18"/>
              </w:rPr>
              <w:t>ationen</w:t>
            </w:r>
          </w:p>
          <w:p w:rsidR="00B85AFC" w:rsidRPr="008B5FD9" w:rsidRDefault="00B85AFC" w:rsidP="00B85AFC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B85AFC" w:rsidRDefault="00B85AFC" w:rsidP="00B85AF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AB" w:rsidRPr="008B5FD9" w:rsidTr="00855962">
        <w:tc>
          <w:tcPr>
            <w:tcW w:w="31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persö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nliche Lehrevaluation </w:t>
            </w:r>
          </w:p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262BAB" w:rsidRPr="008B5FD9" w:rsidRDefault="000B4040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falls vorhanden, bitte als Anlage beifügen</w:t>
            </w:r>
          </w:p>
        </w:tc>
      </w:tr>
      <w:tr w:rsidR="00262BAB" w:rsidRPr="008B5FD9" w:rsidTr="00855962">
        <w:trPr>
          <w:trHeight w:val="284"/>
        </w:trPr>
        <w:tc>
          <w:tcPr>
            <w:tcW w:w="9828" w:type="dxa"/>
            <w:gridSpan w:val="5"/>
            <w:shd w:val="clear" w:color="auto" w:fill="E6E6E6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Auszeichnungen / Sonstiges</w:t>
            </w:r>
          </w:p>
        </w:tc>
      </w:tr>
      <w:tr w:rsidR="00262BAB" w:rsidRPr="008B5FD9" w:rsidTr="00855962">
        <w:trPr>
          <w:trHeight w:val="534"/>
        </w:trPr>
        <w:tc>
          <w:tcPr>
            <w:tcW w:w="3168" w:type="dxa"/>
            <w:gridSpan w:val="2"/>
            <w:shd w:val="clear" w:color="auto" w:fill="FFFFFF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Preise</w:t>
            </w:r>
          </w:p>
        </w:tc>
        <w:tc>
          <w:tcPr>
            <w:tcW w:w="6660" w:type="dxa"/>
            <w:gridSpan w:val="3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AB" w:rsidRPr="008B5FD9" w:rsidTr="00855962">
        <w:trPr>
          <w:trHeight w:val="531"/>
        </w:trPr>
        <w:tc>
          <w:tcPr>
            <w:tcW w:w="3168" w:type="dxa"/>
            <w:gridSpan w:val="2"/>
            <w:shd w:val="clear" w:color="auto" w:fill="FFFFFF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t>Mitarbeit in Gremien</w:t>
            </w:r>
          </w:p>
        </w:tc>
        <w:tc>
          <w:tcPr>
            <w:tcW w:w="6660" w:type="dxa"/>
            <w:gridSpan w:val="3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BAB" w:rsidRPr="008B5FD9" w:rsidTr="00855962">
        <w:trPr>
          <w:trHeight w:val="511"/>
        </w:trPr>
        <w:tc>
          <w:tcPr>
            <w:tcW w:w="3168" w:type="dxa"/>
            <w:gridSpan w:val="2"/>
            <w:shd w:val="clear" w:color="auto" w:fill="FFFFFF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B5FD9">
              <w:rPr>
                <w:rFonts w:ascii="Arial" w:hAnsi="Arial" w:cs="Arial"/>
                <w:b/>
                <w:sz w:val="18"/>
                <w:szCs w:val="18"/>
              </w:rPr>
              <w:lastRenderedPageBreak/>
              <w:t>Sonstiges</w:t>
            </w:r>
          </w:p>
        </w:tc>
        <w:tc>
          <w:tcPr>
            <w:tcW w:w="6660" w:type="dxa"/>
            <w:gridSpan w:val="3"/>
          </w:tcPr>
          <w:p w:rsidR="00262BAB" w:rsidRPr="008B5FD9" w:rsidRDefault="00262BAB" w:rsidP="0085596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7028" w:rsidRDefault="008F7028" w:rsidP="008F7028">
      <w:pPr>
        <w:tabs>
          <w:tab w:val="left" w:pos="3675"/>
        </w:tabs>
        <w:rPr>
          <w:rFonts w:ascii="Arial" w:hAnsi="Arial" w:cs="Arial"/>
          <w:sz w:val="18"/>
          <w:szCs w:val="18"/>
        </w:rPr>
      </w:pPr>
    </w:p>
    <w:sectPr w:rsidR="008F7028" w:rsidSect="00803067"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F1" w:rsidRDefault="000A1CF1">
      <w:r>
        <w:separator/>
      </w:r>
    </w:p>
  </w:endnote>
  <w:endnote w:type="continuationSeparator" w:id="0">
    <w:p w:rsidR="000A1CF1" w:rsidRDefault="000A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F1" w:rsidRDefault="000A1CF1">
      <w:r>
        <w:separator/>
      </w:r>
    </w:p>
  </w:footnote>
  <w:footnote w:type="continuationSeparator" w:id="0">
    <w:p w:rsidR="000A1CF1" w:rsidRDefault="000A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A2F"/>
    <w:multiLevelType w:val="hybridMultilevel"/>
    <w:tmpl w:val="D3B07C98"/>
    <w:lvl w:ilvl="0" w:tplc="D7E02F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3FBD"/>
    <w:multiLevelType w:val="hybridMultilevel"/>
    <w:tmpl w:val="3A26256A"/>
    <w:lvl w:ilvl="0" w:tplc="CAE41614">
      <w:numFmt w:val="bullet"/>
      <w:lvlText w:val="-"/>
      <w:lvlJc w:val="left"/>
      <w:pPr>
        <w:ind w:left="3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2" w15:restartNumberingAfterBreak="0">
    <w:nsid w:val="143140C6"/>
    <w:multiLevelType w:val="hybridMultilevel"/>
    <w:tmpl w:val="44584EEA"/>
    <w:lvl w:ilvl="0" w:tplc="ADD8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631E2"/>
    <w:multiLevelType w:val="hybridMultilevel"/>
    <w:tmpl w:val="3D44D5F6"/>
    <w:lvl w:ilvl="0" w:tplc="E6980842">
      <w:numFmt w:val="bullet"/>
      <w:lvlText w:val="–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24DE0C8E"/>
    <w:multiLevelType w:val="hybridMultilevel"/>
    <w:tmpl w:val="8A02ED04"/>
    <w:lvl w:ilvl="0" w:tplc="9EE8B614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C073A99"/>
    <w:multiLevelType w:val="hybridMultilevel"/>
    <w:tmpl w:val="7CD68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77FB1"/>
    <w:multiLevelType w:val="hybridMultilevel"/>
    <w:tmpl w:val="1812E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61E30"/>
    <w:multiLevelType w:val="hybridMultilevel"/>
    <w:tmpl w:val="BA2A85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A36A5"/>
    <w:multiLevelType w:val="hybridMultilevel"/>
    <w:tmpl w:val="A9FE266A"/>
    <w:lvl w:ilvl="0" w:tplc="D6E22DF0">
      <w:numFmt w:val="bullet"/>
      <w:lvlText w:val="–"/>
      <w:lvlJc w:val="left"/>
      <w:pPr>
        <w:ind w:left="30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9" w15:restartNumberingAfterBreak="0">
    <w:nsid w:val="761A1003"/>
    <w:multiLevelType w:val="hybridMultilevel"/>
    <w:tmpl w:val="CDAAAF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61B2"/>
    <w:multiLevelType w:val="hybridMultilevel"/>
    <w:tmpl w:val="8C7AB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7A66"/>
    <w:multiLevelType w:val="hybridMultilevel"/>
    <w:tmpl w:val="FEF6D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7"/>
    <w:rsid w:val="00012335"/>
    <w:rsid w:val="00016D51"/>
    <w:rsid w:val="00063E60"/>
    <w:rsid w:val="00087B09"/>
    <w:rsid w:val="000A1CF1"/>
    <w:rsid w:val="000B4040"/>
    <w:rsid w:val="000C1897"/>
    <w:rsid w:val="000E723C"/>
    <w:rsid w:val="001433C5"/>
    <w:rsid w:val="00145AC5"/>
    <w:rsid w:val="001A4510"/>
    <w:rsid w:val="001F74F3"/>
    <w:rsid w:val="00225FD8"/>
    <w:rsid w:val="002331DF"/>
    <w:rsid w:val="00262769"/>
    <w:rsid w:val="00262BAB"/>
    <w:rsid w:val="00282BAA"/>
    <w:rsid w:val="002B1F11"/>
    <w:rsid w:val="002B7897"/>
    <w:rsid w:val="002C37A0"/>
    <w:rsid w:val="002D208A"/>
    <w:rsid w:val="002D417E"/>
    <w:rsid w:val="00351FF9"/>
    <w:rsid w:val="003612C0"/>
    <w:rsid w:val="003714EF"/>
    <w:rsid w:val="00373CB0"/>
    <w:rsid w:val="0037621D"/>
    <w:rsid w:val="003E1D8F"/>
    <w:rsid w:val="003E1E1D"/>
    <w:rsid w:val="00412A9B"/>
    <w:rsid w:val="00420102"/>
    <w:rsid w:val="004270DD"/>
    <w:rsid w:val="00472917"/>
    <w:rsid w:val="004858F8"/>
    <w:rsid w:val="004A1DF7"/>
    <w:rsid w:val="004E2202"/>
    <w:rsid w:val="0054560C"/>
    <w:rsid w:val="005B42B2"/>
    <w:rsid w:val="00653691"/>
    <w:rsid w:val="00676237"/>
    <w:rsid w:val="00696D24"/>
    <w:rsid w:val="006B2577"/>
    <w:rsid w:val="006E3BE5"/>
    <w:rsid w:val="006F67AF"/>
    <w:rsid w:val="007048C0"/>
    <w:rsid w:val="00714055"/>
    <w:rsid w:val="00722935"/>
    <w:rsid w:val="0075635F"/>
    <w:rsid w:val="00770750"/>
    <w:rsid w:val="00792263"/>
    <w:rsid w:val="0079243B"/>
    <w:rsid w:val="007A2ECF"/>
    <w:rsid w:val="007D59E1"/>
    <w:rsid w:val="00803067"/>
    <w:rsid w:val="00806EC0"/>
    <w:rsid w:val="00813544"/>
    <w:rsid w:val="00855962"/>
    <w:rsid w:val="00860DAE"/>
    <w:rsid w:val="00890985"/>
    <w:rsid w:val="0089627F"/>
    <w:rsid w:val="008B5FD9"/>
    <w:rsid w:val="008C3B93"/>
    <w:rsid w:val="008E6EFE"/>
    <w:rsid w:val="008F7028"/>
    <w:rsid w:val="00905A86"/>
    <w:rsid w:val="00917748"/>
    <w:rsid w:val="0094285B"/>
    <w:rsid w:val="009917D4"/>
    <w:rsid w:val="009A1B2B"/>
    <w:rsid w:val="009C18E3"/>
    <w:rsid w:val="009E38B8"/>
    <w:rsid w:val="009E63E4"/>
    <w:rsid w:val="00A33601"/>
    <w:rsid w:val="00A568C8"/>
    <w:rsid w:val="00A80BD0"/>
    <w:rsid w:val="00A91AE7"/>
    <w:rsid w:val="00AA27E9"/>
    <w:rsid w:val="00AE7A89"/>
    <w:rsid w:val="00B0440D"/>
    <w:rsid w:val="00B4741F"/>
    <w:rsid w:val="00B85AFC"/>
    <w:rsid w:val="00B92504"/>
    <w:rsid w:val="00BB11DA"/>
    <w:rsid w:val="00BC2BD1"/>
    <w:rsid w:val="00C31E28"/>
    <w:rsid w:val="00C321B5"/>
    <w:rsid w:val="00C503DC"/>
    <w:rsid w:val="00C53721"/>
    <w:rsid w:val="00C729C6"/>
    <w:rsid w:val="00D03D0A"/>
    <w:rsid w:val="00D04CC7"/>
    <w:rsid w:val="00D44029"/>
    <w:rsid w:val="00D64C7B"/>
    <w:rsid w:val="00D76EEA"/>
    <w:rsid w:val="00DC7B54"/>
    <w:rsid w:val="00DC7B6B"/>
    <w:rsid w:val="00E05F7E"/>
    <w:rsid w:val="00E178FB"/>
    <w:rsid w:val="00E30C87"/>
    <w:rsid w:val="00E33A8D"/>
    <w:rsid w:val="00E443F7"/>
    <w:rsid w:val="00ED2C69"/>
    <w:rsid w:val="00F02DA4"/>
    <w:rsid w:val="00F145AC"/>
    <w:rsid w:val="00F62DDC"/>
    <w:rsid w:val="00F877B1"/>
    <w:rsid w:val="00FB409E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6C2D0E"/>
  <w15:chartTrackingRefBased/>
  <w15:docId w15:val="{32928AE4-6E52-4E31-BB47-84BABBD4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270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270DD"/>
    <w:pPr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rsid w:val="006B2577"/>
    <w:pPr>
      <w:tabs>
        <w:tab w:val="left" w:pos="7371"/>
      </w:tabs>
      <w:spacing w:before="200" w:line="320" w:lineRule="exact"/>
      <w:contextualSpacing/>
    </w:pPr>
    <w:rPr>
      <w:rFonts w:ascii="Arial" w:hAnsi="Arial" w:cs="Arial"/>
      <w:b/>
      <w:color w:val="A51B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UKT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MFJovaJ1</dc:creator>
  <cp:keywords/>
  <cp:lastModifiedBy>Hamprecht, Axel</cp:lastModifiedBy>
  <cp:revision>2</cp:revision>
  <cp:lastPrinted>2017-08-15T10:12:00Z</cp:lastPrinted>
  <dcterms:created xsi:type="dcterms:W3CDTF">2024-02-19T10:31:00Z</dcterms:created>
  <dcterms:modified xsi:type="dcterms:W3CDTF">2024-02-19T10:31:00Z</dcterms:modified>
</cp:coreProperties>
</file>